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AB6B4">
      <w:pPr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653487C8">
      <w:pPr>
        <w:spacing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321"/>
        <w:gridCol w:w="1345"/>
        <w:gridCol w:w="1388"/>
        <w:gridCol w:w="1329"/>
        <w:gridCol w:w="1970"/>
      </w:tblGrid>
      <w:tr w14:paraId="2AE3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00C330E5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191" w:type="dxa"/>
            <w:vAlign w:val="center"/>
          </w:tcPr>
          <w:p w14:paraId="71EC99C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658DBDC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345" w:type="dxa"/>
            <w:vAlign w:val="center"/>
          </w:tcPr>
          <w:p w14:paraId="72BF2461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1C122B1C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出生年月(  岁)</w:t>
            </w:r>
          </w:p>
        </w:tc>
        <w:tc>
          <w:tcPr>
            <w:tcW w:w="1329" w:type="dxa"/>
            <w:vAlign w:val="center"/>
          </w:tcPr>
          <w:p w14:paraId="1A5245F9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5AE7DF3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粘贴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一寸蓝底免冠近照</w:t>
            </w:r>
          </w:p>
        </w:tc>
      </w:tr>
      <w:tr w14:paraId="7B60D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342CF4D7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 族</w:t>
            </w:r>
          </w:p>
        </w:tc>
        <w:tc>
          <w:tcPr>
            <w:tcW w:w="1191" w:type="dxa"/>
            <w:vAlign w:val="center"/>
          </w:tcPr>
          <w:p w14:paraId="07FA7CD5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09DD131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345" w:type="dxa"/>
            <w:vAlign w:val="center"/>
          </w:tcPr>
          <w:p w14:paraId="4AD868BB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0132AE3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专业技术职务</w:t>
            </w:r>
          </w:p>
        </w:tc>
        <w:tc>
          <w:tcPr>
            <w:tcW w:w="1329" w:type="dxa"/>
            <w:vAlign w:val="center"/>
          </w:tcPr>
          <w:p w14:paraId="29B66D35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</w:tcPr>
          <w:p w14:paraId="33F419F1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829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43FAEA54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  党</w:t>
            </w:r>
          </w:p>
          <w:p w14:paraId="0A6730B2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  间</w:t>
            </w:r>
          </w:p>
        </w:tc>
        <w:tc>
          <w:tcPr>
            <w:tcW w:w="1191" w:type="dxa"/>
            <w:vAlign w:val="center"/>
          </w:tcPr>
          <w:p w14:paraId="7C2C7C84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31C42A0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参加工</w:t>
            </w:r>
          </w:p>
          <w:p w14:paraId="1FD4018A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345" w:type="dxa"/>
            <w:vAlign w:val="center"/>
          </w:tcPr>
          <w:p w14:paraId="31BC6556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4970E54E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329" w:type="dxa"/>
            <w:vAlign w:val="center"/>
          </w:tcPr>
          <w:p w14:paraId="6793996B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</w:tcPr>
          <w:p w14:paraId="3E5AD03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980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0988615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  份证  号</w:t>
            </w:r>
          </w:p>
        </w:tc>
        <w:tc>
          <w:tcPr>
            <w:tcW w:w="2512" w:type="dxa"/>
            <w:gridSpan w:val="2"/>
            <w:vAlign w:val="center"/>
          </w:tcPr>
          <w:p w14:paraId="539B7B6A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46AEE77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熟悉专业</w:t>
            </w:r>
          </w:p>
          <w:p w14:paraId="1F76EDA3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有何专长</w:t>
            </w:r>
          </w:p>
        </w:tc>
        <w:tc>
          <w:tcPr>
            <w:tcW w:w="2717" w:type="dxa"/>
            <w:gridSpan w:val="2"/>
            <w:vAlign w:val="center"/>
          </w:tcPr>
          <w:p w14:paraId="7939AF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970" w:type="dxa"/>
            <w:vMerge w:val="continue"/>
          </w:tcPr>
          <w:p w14:paraId="58AD36ED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432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restart"/>
            <w:vAlign w:val="center"/>
          </w:tcPr>
          <w:p w14:paraId="6C82DE1D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历</w:t>
            </w:r>
          </w:p>
          <w:p w14:paraId="570D7986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位</w:t>
            </w:r>
          </w:p>
        </w:tc>
        <w:tc>
          <w:tcPr>
            <w:tcW w:w="1191" w:type="dxa"/>
            <w:vAlign w:val="center"/>
          </w:tcPr>
          <w:p w14:paraId="3CB1A108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全日制</w:t>
            </w:r>
          </w:p>
          <w:p w14:paraId="3861D957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13E666C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</w:tcPr>
          <w:p w14:paraId="4744E87B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5CE33F88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878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</w:tcPr>
          <w:p w14:paraId="5727418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E0001AC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在  职</w:t>
            </w:r>
          </w:p>
          <w:p w14:paraId="03A021F1">
            <w:pPr>
              <w:spacing w:line="3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666" w:type="dxa"/>
            <w:gridSpan w:val="2"/>
            <w:vAlign w:val="center"/>
          </w:tcPr>
          <w:p w14:paraId="7B0263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14:paraId="519A003C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14:paraId="2FE36BF1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3A54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365" w:type="dxa"/>
            <w:gridSpan w:val="2"/>
            <w:vAlign w:val="center"/>
          </w:tcPr>
          <w:p w14:paraId="15C779B3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（原）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及</w:t>
            </w:r>
          </w:p>
          <w:p w14:paraId="32B0AE9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7353" w:type="dxa"/>
            <w:gridSpan w:val="5"/>
            <w:vAlign w:val="center"/>
          </w:tcPr>
          <w:p w14:paraId="5F68C20A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（原）新城XX部门劳务派遣员工</w:t>
            </w:r>
            <w:bookmarkStart w:id="0" w:name="_GoBack"/>
            <w:bookmarkEnd w:id="0"/>
          </w:p>
        </w:tc>
      </w:tr>
      <w:tr w14:paraId="34EE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2365" w:type="dxa"/>
            <w:gridSpan w:val="2"/>
            <w:vAlign w:val="center"/>
          </w:tcPr>
          <w:p w14:paraId="58AE36FB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报考岗位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及代码</w:t>
            </w:r>
          </w:p>
        </w:tc>
        <w:tc>
          <w:tcPr>
            <w:tcW w:w="7353" w:type="dxa"/>
            <w:gridSpan w:val="5"/>
            <w:vAlign w:val="center"/>
          </w:tcPr>
          <w:p w14:paraId="474830BF">
            <w:pPr>
              <w:ind w:left="1898" w:hanging="1898" w:hangingChars="791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82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2" w:hRule="atLeast"/>
          <w:jc w:val="center"/>
        </w:trPr>
        <w:tc>
          <w:tcPr>
            <w:tcW w:w="1174" w:type="dxa"/>
            <w:vAlign w:val="center"/>
          </w:tcPr>
          <w:p w14:paraId="50293ED0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</w:t>
            </w:r>
          </w:p>
          <w:p w14:paraId="1DD024BF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8544" w:type="dxa"/>
            <w:gridSpan w:val="6"/>
            <w:vAlign w:val="center"/>
          </w:tcPr>
          <w:p w14:paraId="1096166A">
            <w:pPr>
              <w:ind w:left="1898" w:hanging="1898" w:hangingChars="791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 w14:paraId="0BD85C5A">
            <w:pPr>
              <w:spacing w:line="240" w:lineRule="auto"/>
              <w:ind w:left="1898" w:hanging="1898" w:hangingChars="791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2002.09--2006.07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XXXXX中学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（自高中填起）</w:t>
            </w:r>
          </w:p>
          <w:p w14:paraId="661F5197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2006.07--2006.09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待入学</w:t>
            </w:r>
          </w:p>
          <w:p w14:paraId="7B072CB4">
            <w:pPr>
              <w:spacing w:line="240" w:lineRule="auto"/>
              <w:ind w:left="2136" w:hanging="2136" w:hangingChars="890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2006.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9--2010.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XXXXX大学XXXXX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（全日制大学本科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4年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XXX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学士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）</w:t>
            </w:r>
          </w:p>
          <w:p w14:paraId="4AC71315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2010.07--2010.09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待入学</w:t>
            </w:r>
          </w:p>
          <w:p w14:paraId="3736FF48">
            <w:pPr>
              <w:spacing w:line="240" w:lineRule="auto"/>
              <w:ind w:left="2136" w:hanging="2136" w:hangingChars="890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2010.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9--2012.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XXXX大学XXXX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专业（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全日制硕士研究生，3年，XXX硕士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）</w:t>
            </w:r>
          </w:p>
          <w:p w14:paraId="0223B164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2012.07--2012.10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待就业</w:t>
            </w:r>
          </w:p>
          <w:p w14:paraId="66AFD516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2012.10--2015.12  XXXXX公司XXXXX部助理工程师</w:t>
            </w:r>
          </w:p>
          <w:p w14:paraId="4A205FDE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2015.12--2019.05  西安市XXXXXXX分局执法XXXXX队干部</w:t>
            </w:r>
          </w:p>
          <w:p w14:paraId="14B396C6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2019.05--2019.10  西安XXXXXXXXXX公司项目二部主管</w:t>
            </w:r>
          </w:p>
          <w:p w14:paraId="1E102A32">
            <w:pPr>
              <w:spacing w:line="240" w:lineRule="auto"/>
              <w:ind w:left="1898" w:hanging="1898" w:hangingChars="791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2019.10--2022.02  西安XXXXXXXXXX公司项目三部主管</w:t>
            </w:r>
          </w:p>
          <w:p w14:paraId="492DAE59">
            <w:pPr>
              <w:spacing w:line="240" w:lineRule="auto"/>
              <w:ind w:left="1898" w:hanging="1898" w:hangingChars="791"/>
              <w:rPr>
                <w:rFonts w:hint="default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2022.02--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泾河新城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XXXXXXXXXX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劳务派遣员工</w:t>
            </w:r>
          </w:p>
          <w:p w14:paraId="6BF6419B">
            <w:pPr>
              <w:ind w:left="1898" w:hanging="1898" w:hangingChars="791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 w14:paraId="53841908">
            <w:pPr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  <w:p w14:paraId="6AC157EE">
            <w:pPr>
              <w:ind w:left="1898" w:hanging="1898" w:hangingChars="791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77FE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  <w:jc w:val="center"/>
        </w:trPr>
        <w:tc>
          <w:tcPr>
            <w:tcW w:w="1174" w:type="dxa"/>
            <w:vAlign w:val="center"/>
          </w:tcPr>
          <w:p w14:paraId="11FBD729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</w:t>
            </w:r>
          </w:p>
          <w:p w14:paraId="6D833CE8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8544" w:type="dxa"/>
            <w:gridSpan w:val="6"/>
            <w:vAlign w:val="center"/>
          </w:tcPr>
          <w:p w14:paraId="2971FBA0">
            <w:pPr>
              <w:spacing w:line="240" w:lineRule="auto"/>
              <w:ind w:left="1898" w:hanging="1898" w:hangingChars="791"/>
              <w:jc w:val="left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填写受过的有关奖励和记功；受处分的，要填写何年何月因何问题经何单位批准</w:t>
            </w:r>
          </w:p>
          <w:p w14:paraId="5268E701">
            <w:pPr>
              <w:spacing w:line="240" w:lineRule="auto"/>
              <w:ind w:left="1898" w:hanging="1898" w:hangingChars="791"/>
              <w:jc w:val="left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受何种处分，何年何月经何单位批准撤销何种处分。</w:t>
            </w:r>
          </w:p>
          <w:p w14:paraId="2D3665BD">
            <w:pPr>
              <w:ind w:left="1898" w:hanging="1898" w:hangingChars="791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没有受过奖励和处分的，要填“无”。</w:t>
            </w:r>
          </w:p>
        </w:tc>
      </w:tr>
      <w:tr w14:paraId="7AED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atLeast"/>
          <w:jc w:val="center"/>
        </w:trPr>
        <w:tc>
          <w:tcPr>
            <w:tcW w:w="1174" w:type="dxa"/>
            <w:vAlign w:val="center"/>
          </w:tcPr>
          <w:p w14:paraId="21827EFC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在新区新城历年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考核结果</w:t>
            </w:r>
          </w:p>
        </w:tc>
        <w:tc>
          <w:tcPr>
            <w:tcW w:w="8544" w:type="dxa"/>
            <w:gridSpan w:val="6"/>
            <w:vAlign w:val="center"/>
          </w:tcPr>
          <w:p w14:paraId="198F8EFB">
            <w:pPr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XXXX年度目标考核优秀/合格</w:t>
            </w:r>
          </w:p>
        </w:tc>
      </w:tr>
      <w:tr w14:paraId="3D37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7" w:hRule="atLeast"/>
          <w:jc w:val="center"/>
        </w:trPr>
        <w:tc>
          <w:tcPr>
            <w:tcW w:w="1174" w:type="dxa"/>
            <w:vAlign w:val="center"/>
          </w:tcPr>
          <w:p w14:paraId="59EECC91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是否同意调剂岗位</w:t>
            </w:r>
          </w:p>
        </w:tc>
        <w:tc>
          <w:tcPr>
            <w:tcW w:w="8544" w:type="dxa"/>
            <w:gridSpan w:val="6"/>
            <w:vAlign w:val="center"/>
          </w:tcPr>
          <w:p w14:paraId="70832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" w:firstLineChars="3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同意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不同意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调剂岗位。</w:t>
            </w:r>
          </w:p>
          <w:p w14:paraId="5686BF4F"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49379A26"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本人签字：</w:t>
            </w:r>
          </w:p>
          <w:p w14:paraId="6F2A8ED6"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2027CB0D">
            <w:pPr>
              <w:spacing w:line="300" w:lineRule="exact"/>
              <w:ind w:firstLine="6240" w:firstLineChars="26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 月    日</w:t>
            </w:r>
          </w:p>
          <w:p w14:paraId="3066950E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</w:tc>
      </w:tr>
      <w:tr w14:paraId="175D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5" w:hRule="atLeast"/>
          <w:jc w:val="center"/>
        </w:trPr>
        <w:tc>
          <w:tcPr>
            <w:tcW w:w="1174" w:type="dxa"/>
            <w:vAlign w:val="center"/>
          </w:tcPr>
          <w:p w14:paraId="49AC8F44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</w:t>
            </w:r>
          </w:p>
          <w:p w14:paraId="6CD90684">
            <w:pPr>
              <w:spacing w:line="3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声明</w:t>
            </w:r>
          </w:p>
        </w:tc>
        <w:tc>
          <w:tcPr>
            <w:tcW w:w="8544" w:type="dxa"/>
            <w:gridSpan w:val="6"/>
            <w:vAlign w:val="center"/>
          </w:tcPr>
          <w:p w14:paraId="3D280AE6">
            <w:pPr>
              <w:spacing w:line="30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2CD41ACF">
            <w:pPr>
              <w:spacing w:line="300" w:lineRule="exact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本人郑重声明，上表所填信息真实准确，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本人不存在不得参加本次留用竞岗的情形，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并愿意承担因任何虚假与不实造成的一切后果；本人同意单位在必要的情况下对有关信息进行核实。</w:t>
            </w:r>
          </w:p>
          <w:p w14:paraId="79DF72CF">
            <w:pPr>
              <w:spacing w:line="300" w:lineRule="exact"/>
              <w:ind w:firstLine="5280" w:firstLineChars="2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6A22629D">
            <w:pPr>
              <w:spacing w:line="300" w:lineRule="exact"/>
              <w:ind w:firstLine="5280" w:firstLineChars="2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本人签字：</w:t>
            </w:r>
          </w:p>
          <w:p w14:paraId="081B2327">
            <w:pPr>
              <w:spacing w:line="30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3883826">
            <w:pPr>
              <w:spacing w:line="300" w:lineRule="exact"/>
              <w:ind w:firstLine="6240" w:firstLineChars="26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 月    日</w:t>
            </w:r>
          </w:p>
          <w:p w14:paraId="13086048"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117E5A6">
      <w:p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587" w:right="1474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AA3FCE53-F1B1-4352-A74C-272355B2167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B46B8A7-BA5C-459B-B1FD-0DC6B1DFDAE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D31E332F-FFD9-4AF8-AC5D-56542B7A25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6482C"/>
    <w:rsid w:val="00C34524"/>
    <w:rsid w:val="01916C5A"/>
    <w:rsid w:val="057A4D04"/>
    <w:rsid w:val="06B249C3"/>
    <w:rsid w:val="0B021E47"/>
    <w:rsid w:val="0E6B438E"/>
    <w:rsid w:val="0F5B0BF4"/>
    <w:rsid w:val="107042BC"/>
    <w:rsid w:val="10C33A8E"/>
    <w:rsid w:val="120D40DA"/>
    <w:rsid w:val="12675190"/>
    <w:rsid w:val="126D571B"/>
    <w:rsid w:val="143042BB"/>
    <w:rsid w:val="175C51BC"/>
    <w:rsid w:val="192F3B7C"/>
    <w:rsid w:val="1B1D4C62"/>
    <w:rsid w:val="1FBA221E"/>
    <w:rsid w:val="21781D81"/>
    <w:rsid w:val="21BA5095"/>
    <w:rsid w:val="24F66C50"/>
    <w:rsid w:val="29104936"/>
    <w:rsid w:val="29D54D95"/>
    <w:rsid w:val="2C641C43"/>
    <w:rsid w:val="2CED72DD"/>
    <w:rsid w:val="2D140E5E"/>
    <w:rsid w:val="2D525DB2"/>
    <w:rsid w:val="317A6513"/>
    <w:rsid w:val="35133C86"/>
    <w:rsid w:val="36641BA4"/>
    <w:rsid w:val="393712EB"/>
    <w:rsid w:val="39FB395A"/>
    <w:rsid w:val="3A82643B"/>
    <w:rsid w:val="3B5245D1"/>
    <w:rsid w:val="3B86482C"/>
    <w:rsid w:val="3C1E37D7"/>
    <w:rsid w:val="3C7626F9"/>
    <w:rsid w:val="3D7C160D"/>
    <w:rsid w:val="3F3D74FE"/>
    <w:rsid w:val="409B6D58"/>
    <w:rsid w:val="40BB73B8"/>
    <w:rsid w:val="4251506E"/>
    <w:rsid w:val="45A858ED"/>
    <w:rsid w:val="483C1875"/>
    <w:rsid w:val="4ADF62B0"/>
    <w:rsid w:val="4AEC44DA"/>
    <w:rsid w:val="4BAA2374"/>
    <w:rsid w:val="4C33241E"/>
    <w:rsid w:val="4D89348C"/>
    <w:rsid w:val="4DA173D2"/>
    <w:rsid w:val="4DAC55A5"/>
    <w:rsid w:val="4E9B2B4B"/>
    <w:rsid w:val="500F3968"/>
    <w:rsid w:val="502F4C40"/>
    <w:rsid w:val="51F35B33"/>
    <w:rsid w:val="556902B8"/>
    <w:rsid w:val="57FF4198"/>
    <w:rsid w:val="59E35498"/>
    <w:rsid w:val="5ECF1040"/>
    <w:rsid w:val="5F507C3F"/>
    <w:rsid w:val="5F625D51"/>
    <w:rsid w:val="63D83EA0"/>
    <w:rsid w:val="666176C6"/>
    <w:rsid w:val="6ABF1941"/>
    <w:rsid w:val="6BCB4D1B"/>
    <w:rsid w:val="6E4A514E"/>
    <w:rsid w:val="6E6C543D"/>
    <w:rsid w:val="6F525DFE"/>
    <w:rsid w:val="72DA6670"/>
    <w:rsid w:val="72FE2BF5"/>
    <w:rsid w:val="73137F9A"/>
    <w:rsid w:val="73840550"/>
    <w:rsid w:val="73845539"/>
    <w:rsid w:val="7493587C"/>
    <w:rsid w:val="75285038"/>
    <w:rsid w:val="75CF08FF"/>
    <w:rsid w:val="79052133"/>
    <w:rsid w:val="7C7C095E"/>
    <w:rsid w:val="7CC06A9D"/>
    <w:rsid w:val="7F8B69D7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717</Characters>
  <Lines>0</Lines>
  <Paragraphs>0</Paragraphs>
  <TotalTime>145</TotalTime>
  <ScaleCrop>false</ScaleCrop>
  <LinksUpToDate>false</LinksUpToDate>
  <CharactersWithSpaces>880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2026-03-02T00:35:00Z</dcterms:created>
  <dc:creator>景龙辉</dc:creator>
  <cp:lastModifiedBy>朱王超</cp:lastModifiedBy>
  <cp:lastPrinted>2026-07-23T07:04:00Z</cp:lastPrinted>
  <dcterms:modified xsi:type="dcterms:W3CDTF">2026-07-30T10:26:48Z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FB257C922BA9474B9D324FF068A1840C_11</vt:lpwstr>
  </property>
  <property fmtid="{D5CDD505-2E9C-101B-9397-08002B2CF9AE}" pid="4" name="KSOTemplateDocerSaveRecord">
    <vt:lpwstr>eyJoZGlkIjoiM2MwM2NlMWQ2OWEyMmFkNWRkY2I2NjA1ODUxNTgzODEiLCJ1c2VySWQiOiI0MjIwNzY0ODAifQ==</vt:lpwstr>
  </property>
</Properties>
</file>