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38CAD">
      <w:pPr>
        <w:spacing w:before="60" w:line="219" w:lineRule="auto"/>
        <w:ind w:left="65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咸阳高新区管委会下属公司2024年面向社会公开招聘应聘报名表</w:t>
      </w:r>
    </w:p>
    <w:p w14:paraId="709DB21C"/>
    <w:p w14:paraId="3DAC50CC">
      <w:pPr>
        <w:spacing w:line="84" w:lineRule="exact"/>
      </w:pPr>
    </w:p>
    <w:tbl>
      <w:tblPr>
        <w:tblStyle w:val="5"/>
        <w:tblW w:w="976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348"/>
        <w:gridCol w:w="1348"/>
        <w:gridCol w:w="1274"/>
        <w:gridCol w:w="1334"/>
        <w:gridCol w:w="1349"/>
        <w:gridCol w:w="1820"/>
      </w:tblGrid>
      <w:tr w14:paraId="5A3725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D125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11D2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25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82AB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8544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A0E5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59358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 w:firstLine="210" w:firstLineChars="100"/>
              <w:jc w:val="both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照片底色不限</w:t>
            </w:r>
          </w:p>
        </w:tc>
      </w:tr>
      <w:tr w14:paraId="029976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5573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85DB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DF6F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F06E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C2A3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7F73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37AAB4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0E11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538D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B201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9605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户籍地</w:t>
            </w:r>
          </w:p>
        </w:tc>
        <w:tc>
          <w:tcPr>
            <w:tcW w:w="268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24BF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nil"/>
            </w:tcBorders>
            <w:vAlign w:val="center"/>
          </w:tcPr>
          <w:p w14:paraId="218D73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7543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B38F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报考岗位</w:t>
            </w:r>
          </w:p>
        </w:tc>
        <w:tc>
          <w:tcPr>
            <w:tcW w:w="665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008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820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21983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C6B4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153C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0DC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E6D8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7A0F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7E7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BC5B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D1ED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C64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269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4E23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390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D236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A098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BBC3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97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BC4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3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EB74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16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DDEB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1302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5487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相关资格证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6947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818FC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0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1DC34F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学习及工作经历(从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  <w:t>高</w:t>
            </w: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中毕业填起)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CD05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lang w:val="en-US" w:eastAsia="zh-CN"/>
              </w:rPr>
            </w:pPr>
          </w:p>
        </w:tc>
      </w:tr>
      <w:tr w14:paraId="76D8DF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296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 w14:paraId="20E88469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奖惩情况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E5454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5F7B45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067A">
            <w:pPr>
              <w:spacing w:before="185" w:line="183" w:lineRule="auto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家庭主要成 员情况</w:t>
            </w: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DA798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称 谓</w:t>
            </w: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C535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B79D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 作 单 位</w:t>
            </w: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F29F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职 务</w:t>
            </w:r>
          </w:p>
        </w:tc>
      </w:tr>
      <w:tr w14:paraId="150078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28B4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598A7265">
            <w:pPr>
              <w:spacing w:before="185" w:line="183" w:lineRule="auto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AEC1A8">
            <w:pPr>
              <w:spacing w:before="185" w:line="183" w:lineRule="auto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2EF6C6">
            <w:pPr>
              <w:spacing w:before="185" w:line="183" w:lineRule="auto"/>
              <w:ind w:left="108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820EE">
            <w:pPr>
              <w:spacing w:before="185" w:line="183" w:lineRule="auto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14BBCF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47CB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0A668EA8">
            <w:pPr>
              <w:spacing w:before="185" w:line="183" w:lineRule="auto"/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199FE8">
            <w:pPr>
              <w:spacing w:before="185" w:line="183" w:lineRule="auto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AAC966">
            <w:pPr>
              <w:spacing w:before="185" w:line="183" w:lineRule="auto"/>
              <w:ind w:left="108"/>
              <w:rPr>
                <w:rFonts w:hint="default" w:ascii="微软雅黑" w:hAnsi="微软雅黑" w:eastAsia="微软雅黑" w:cs="微软雅黑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0C36BC">
            <w:pPr>
              <w:spacing w:before="185" w:line="183" w:lineRule="auto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3A933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226">
            <w:pPr>
              <w:spacing w:before="185" w:line="183" w:lineRule="auto"/>
              <w:ind w:left="108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69EEC63F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C7728D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395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11540B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7CA528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  <w:tr w14:paraId="0B3459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0C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8473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237F1D45">
            <w:pPr>
              <w:spacing w:before="185" w:line="183" w:lineRule="auto"/>
              <w:ind w:left="108"/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</w:pPr>
          </w:p>
        </w:tc>
      </w:tr>
    </w:tbl>
    <w:p w14:paraId="6D7FFF79">
      <w:pPr>
        <w:spacing w:before="185" w:line="183" w:lineRule="auto"/>
        <w:rPr>
          <w:rFonts w:ascii="微软雅黑" w:hAnsi="微软雅黑" w:eastAsia="微软雅黑" w:cs="微软雅黑"/>
          <w:spacing w:val="-1"/>
          <w:sz w:val="21"/>
          <w:szCs w:val="21"/>
        </w:rPr>
      </w:pPr>
    </w:p>
    <w:sectPr>
      <w:pgSz w:w="11900" w:h="16839"/>
      <w:pgMar w:top="1353" w:right="1039" w:bottom="85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0YjA4YTE3YmYyMWNiZWQyNDc3ODFlMjgwODA0NzMifQ=="/>
  </w:docVars>
  <w:rsids>
    <w:rsidRoot w:val="00000000"/>
    <w:rsid w:val="02BA3BBE"/>
    <w:rsid w:val="094729DC"/>
    <w:rsid w:val="0D5E6CF8"/>
    <w:rsid w:val="0EA270A4"/>
    <w:rsid w:val="0EAD3B73"/>
    <w:rsid w:val="13196AAF"/>
    <w:rsid w:val="19496563"/>
    <w:rsid w:val="19D96F98"/>
    <w:rsid w:val="1A0776C0"/>
    <w:rsid w:val="1EC447E2"/>
    <w:rsid w:val="21927925"/>
    <w:rsid w:val="255B7D4F"/>
    <w:rsid w:val="2D3E7EB5"/>
    <w:rsid w:val="2E627104"/>
    <w:rsid w:val="2FF15272"/>
    <w:rsid w:val="351B6046"/>
    <w:rsid w:val="3E4019B3"/>
    <w:rsid w:val="3FDD6738"/>
    <w:rsid w:val="42C955C2"/>
    <w:rsid w:val="47110682"/>
    <w:rsid w:val="47256B78"/>
    <w:rsid w:val="4D37148F"/>
    <w:rsid w:val="4E4D009D"/>
    <w:rsid w:val="4E544125"/>
    <w:rsid w:val="4F3C2EB9"/>
    <w:rsid w:val="502664EF"/>
    <w:rsid w:val="548064B4"/>
    <w:rsid w:val="54B716A8"/>
    <w:rsid w:val="57DB2592"/>
    <w:rsid w:val="583425D6"/>
    <w:rsid w:val="5B5A7100"/>
    <w:rsid w:val="5DE83DC2"/>
    <w:rsid w:val="5F683714"/>
    <w:rsid w:val="5FE0292F"/>
    <w:rsid w:val="609D34CB"/>
    <w:rsid w:val="620F2D5F"/>
    <w:rsid w:val="65393A14"/>
    <w:rsid w:val="702754DC"/>
    <w:rsid w:val="70E64009"/>
    <w:rsid w:val="734A3218"/>
    <w:rsid w:val="76BC58DF"/>
    <w:rsid w:val="77686EEA"/>
    <w:rsid w:val="7AD832DB"/>
    <w:rsid w:val="7DD62EC6"/>
    <w:rsid w:val="7FC72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124</Words>
  <Characters>127</Characters>
  <TotalTime>0</TotalTime>
  <ScaleCrop>false</ScaleCrop>
  <LinksUpToDate>false</LinksUpToDate>
  <CharactersWithSpaces>134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2023-02-17T11:26:00Z</dcterms:created>
  <dc:creator>Administrator</dc:creator>
  <cp:lastModifiedBy>子衿</cp:lastModifiedBy>
  <cp:lastPrinted>2023-12-01T02:17:00Z</cp:lastPrinted>
  <dcterms:modified xsi:type="dcterms:W3CDTF">2026-08-19T09:40:06Z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2023-03-07T13:59:41Z</vt:filetime>
  </property>
  <property fmtid="{D5CDD505-2E9C-101B-9397-08002B2CF9AE}" pid="4" name="KSOProductBuildVer">
    <vt:lpwstr>2052-12.1.0.28043</vt:lpwstr>
  </property>
  <property fmtid="{D5CDD505-2E9C-101B-9397-08002B2CF9AE}" pid="5" name="ICV">
    <vt:lpwstr>694B6E03505C46F7A459B000F7EE4334_13</vt:lpwstr>
  </property>
  <property fmtid="{D5CDD505-2E9C-101B-9397-08002B2CF9AE}" pid="6" name="KSOTemplateDocerSaveRecord">
    <vt:lpwstr>eyJoZGlkIjoiMjNlZWQxYjU2ZmNlZmQ2MTdkZTkzODJhOTc3MjMyM2QiLCJ1c2VySWQiOiI2MzAyMjIzNDUifQ==</vt:lpwstr>
  </property>
</Properties>
</file>